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3F23" w14:textId="2EE69626" w:rsidR="00D31E40" w:rsidRDefault="003E2840" w:rsidP="00B30321">
      <w:pPr>
        <w:pStyle w:val="Default"/>
        <w:rPr>
          <w:b/>
          <w:bCs/>
          <w:sz w:val="22"/>
          <w:szCs w:val="22"/>
        </w:rPr>
      </w:pP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ab/>
      </w:r>
      <w:r w:rsidR="00B30321">
        <w:rPr>
          <w:b/>
          <w:bCs/>
          <w:sz w:val="22"/>
          <w:szCs w:val="22"/>
        </w:rPr>
        <w:tab/>
      </w:r>
      <w:r w:rsidRPr="00B30321">
        <w:rPr>
          <w:b/>
          <w:bCs/>
          <w:sz w:val="22"/>
          <w:szCs w:val="22"/>
        </w:rPr>
        <w:t>All</w:t>
      </w:r>
      <w:r w:rsidR="00E73951" w:rsidRPr="00B30321">
        <w:rPr>
          <w:b/>
          <w:bCs/>
          <w:sz w:val="22"/>
          <w:szCs w:val="22"/>
        </w:rPr>
        <w:t xml:space="preserve">. </w:t>
      </w:r>
      <w:r w:rsidR="004B2301" w:rsidRPr="00B30321">
        <w:rPr>
          <w:b/>
          <w:bCs/>
          <w:sz w:val="22"/>
          <w:szCs w:val="22"/>
        </w:rPr>
        <w:t>2</w:t>
      </w:r>
      <w:r w:rsidRPr="00B30321">
        <w:rPr>
          <w:b/>
          <w:bCs/>
          <w:sz w:val="22"/>
          <w:szCs w:val="22"/>
        </w:rPr>
        <w:t xml:space="preserve"> </w:t>
      </w:r>
      <w:r w:rsidR="00F643F9" w:rsidRPr="00B30321">
        <w:rPr>
          <w:b/>
          <w:bCs/>
          <w:sz w:val="22"/>
          <w:szCs w:val="22"/>
        </w:rPr>
        <w:t>–</w:t>
      </w:r>
      <w:r w:rsidRPr="00B30321">
        <w:rPr>
          <w:b/>
          <w:bCs/>
          <w:sz w:val="22"/>
          <w:szCs w:val="22"/>
        </w:rPr>
        <w:t xml:space="preserve"> Nubendi</w:t>
      </w:r>
      <w:r w:rsidR="00F643F9" w:rsidRPr="00B30321">
        <w:rPr>
          <w:b/>
          <w:bCs/>
          <w:sz w:val="22"/>
          <w:szCs w:val="22"/>
        </w:rPr>
        <w:t xml:space="preserve"> - Giovani coppie</w:t>
      </w:r>
    </w:p>
    <w:p w14:paraId="7E08B3D1" w14:textId="77777777" w:rsidR="00B30321" w:rsidRDefault="00B30321" w:rsidP="00B30321">
      <w:pPr>
        <w:pStyle w:val="Default"/>
        <w:rPr>
          <w:sz w:val="20"/>
          <w:szCs w:val="20"/>
        </w:rPr>
      </w:pPr>
    </w:p>
    <w:p w14:paraId="0778D7BC" w14:textId="479F03DF" w:rsidR="00D31E40" w:rsidRDefault="00D31E40" w:rsidP="00D31E40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DICHIARAZIONE SOSTITUTIVA DI CERTIFICAZIONE</w:t>
      </w:r>
    </w:p>
    <w:p w14:paraId="41F8E951" w14:textId="3A6459E7" w:rsidR="00D31E40" w:rsidRDefault="00D31E40" w:rsidP="00D31E40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DI VOLONTÀ DI CONTRARRE MATRIMONIO - UNIONE CIVILE</w:t>
      </w:r>
    </w:p>
    <w:p w14:paraId="051B8DBD" w14:textId="36D9CF3B" w:rsidR="00D31E40" w:rsidRDefault="00D31E40" w:rsidP="00D31E40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(artt. 45 e 46 del D.P.R. 28 dicembre 2000 n. 445)</w:t>
      </w:r>
    </w:p>
    <w:p w14:paraId="78D33195" w14:textId="77777777" w:rsidR="00D31E40" w:rsidRDefault="00D31E40" w:rsidP="00D31E40">
      <w:pPr>
        <w:pStyle w:val="Default"/>
        <w:jc w:val="center"/>
        <w:rPr>
          <w:sz w:val="20"/>
          <w:szCs w:val="20"/>
        </w:rPr>
      </w:pPr>
    </w:p>
    <w:p w14:paraId="0D193FD0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Il/la sottoscritto/a ………………………………………………………………... nato/a a ………………………………… il …………</w:t>
      </w:r>
      <w:proofErr w:type="gramStart"/>
      <w:r>
        <w:rPr>
          <w:sz w:val="20"/>
          <w:szCs w:val="20"/>
        </w:rPr>
        <w:t>…….…….</w:t>
      </w:r>
      <w:proofErr w:type="gramEnd"/>
      <w:r>
        <w:rPr>
          <w:sz w:val="20"/>
          <w:szCs w:val="20"/>
        </w:rPr>
        <w:t>. e residente a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…………………………………. in Via ……………………………………………………… C.A.P. ……………. Cell. ………….………………………….. </w:t>
      </w:r>
    </w:p>
    <w:p w14:paraId="1CB1D23A" w14:textId="01731384" w:rsidR="00D31E40" w:rsidRDefault="00D31E40" w:rsidP="00E73951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</w:t>
      </w:r>
    </w:p>
    <w:p w14:paraId="6CDAAF5E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Il/la sottoscritto/a 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……………………………………... nato/a a ………………………………… il 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.……. e residente a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…………………………………. in Via ……………………………………………………… C.A.P. ……………. Cell. ………….………………………….. consapevoli delle sanzioni penali richiamate dall’art. 76 del D.P.R. n. 445/2000 in caso di dichiarazioni mendaci e della decadenza dei benefici ottenuti sulla base di dichiarazioni non veritiere, ai sensi dell’art. 75 del D.P.R. n. 445/2000 </w:t>
      </w:r>
    </w:p>
    <w:p w14:paraId="1DD9EF04" w14:textId="77777777" w:rsidR="00A41719" w:rsidRDefault="00A41719" w:rsidP="00D31E40">
      <w:pPr>
        <w:pStyle w:val="Default"/>
        <w:rPr>
          <w:b/>
          <w:bCs/>
          <w:i/>
          <w:iCs/>
          <w:sz w:val="20"/>
          <w:szCs w:val="20"/>
        </w:rPr>
      </w:pPr>
    </w:p>
    <w:p w14:paraId="0F60F930" w14:textId="77777777" w:rsidR="00A41719" w:rsidRDefault="00A41719" w:rsidP="00D31E40">
      <w:pPr>
        <w:pStyle w:val="Default"/>
        <w:rPr>
          <w:b/>
          <w:bCs/>
          <w:i/>
          <w:iCs/>
          <w:sz w:val="20"/>
          <w:szCs w:val="20"/>
        </w:rPr>
      </w:pPr>
    </w:p>
    <w:p w14:paraId="1C86A11C" w14:textId="16445BB7" w:rsidR="00D31E40" w:rsidRDefault="00D31E40" w:rsidP="00A41719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DICHIARANO</w:t>
      </w:r>
    </w:p>
    <w:p w14:paraId="4610D4FA" w14:textId="77777777" w:rsidR="00A41719" w:rsidRDefault="00A41719" w:rsidP="00A41719">
      <w:pPr>
        <w:pStyle w:val="Default"/>
        <w:jc w:val="center"/>
        <w:rPr>
          <w:sz w:val="20"/>
          <w:szCs w:val="20"/>
        </w:rPr>
      </w:pPr>
    </w:p>
    <w:p w14:paraId="73DF81AA" w14:textId="09B93889" w:rsidR="00D31E40" w:rsidRDefault="00D31E40" w:rsidP="00D31E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ai fini dell’inserimento nella graduatoria generale per l’assegnazione in locazione di alloggio E.R.P sito nel territorio del Comune di </w:t>
      </w:r>
      <w:r w:rsidR="009B6336">
        <w:rPr>
          <w:sz w:val="20"/>
          <w:szCs w:val="20"/>
        </w:rPr>
        <w:t>Elmas</w:t>
      </w:r>
      <w:r>
        <w:rPr>
          <w:sz w:val="20"/>
          <w:szCs w:val="20"/>
        </w:rPr>
        <w:t xml:space="preserve"> </w:t>
      </w:r>
    </w:p>
    <w:p w14:paraId="607E566F" w14:textId="77777777" w:rsidR="00D31E40" w:rsidRDefault="00D31E40" w:rsidP="00D31E40">
      <w:pPr>
        <w:pStyle w:val="Default"/>
        <w:spacing w:after="13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la volontà di contrarre matrimonio - unione civile entro un anno dalla data di presentazione della domanda per i fini suindicati; </w:t>
      </w:r>
    </w:p>
    <w:p w14:paraId="69C6CDF1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 xml:space="preserve"> </w:t>
      </w:r>
      <w:r>
        <w:rPr>
          <w:sz w:val="20"/>
          <w:szCs w:val="20"/>
        </w:rPr>
        <w:t xml:space="preserve">che la condizione abitativa è la seguente: </w:t>
      </w:r>
    </w:p>
    <w:p w14:paraId="0AD78CCB" w14:textId="77777777" w:rsidR="00D31E40" w:rsidRDefault="00D31E40" w:rsidP="00D31E40">
      <w:pPr>
        <w:pStyle w:val="Default"/>
        <w:rPr>
          <w:sz w:val="20"/>
          <w:szCs w:val="20"/>
        </w:rPr>
      </w:pPr>
    </w:p>
    <w:p w14:paraId="788CE985" w14:textId="77777777" w:rsidR="00A41719" w:rsidRDefault="00D31E40" w:rsidP="00D31E40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di vivere in coabitazione con il nucleo familiare del/della Sig./Sig.ra ______________________________;</w:t>
      </w:r>
    </w:p>
    <w:p w14:paraId="0A40ECFD" w14:textId="0D5E5FC6" w:rsidR="00D31E40" w:rsidRDefault="00D31E40" w:rsidP="00D31E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D063F3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di non disporre di alcuna sistemazione abitativa adeguata (Come risulta da certificazione allegata alla domanda); </w:t>
      </w:r>
    </w:p>
    <w:p w14:paraId="5F526437" w14:textId="77777777" w:rsidR="00A41719" w:rsidRDefault="00A41719" w:rsidP="00D31E40">
      <w:pPr>
        <w:pStyle w:val="Default"/>
        <w:rPr>
          <w:sz w:val="20"/>
          <w:szCs w:val="20"/>
        </w:rPr>
      </w:pPr>
    </w:p>
    <w:p w14:paraId="10974A68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In relazione al reddito, come da ultima dichiarazione presentata</w:t>
      </w:r>
      <w:r>
        <w:rPr>
          <w:b/>
          <w:bCs/>
          <w:i/>
          <w:iCs/>
          <w:sz w:val="20"/>
          <w:szCs w:val="20"/>
        </w:rPr>
        <w:t xml:space="preserve">: </w:t>
      </w:r>
    </w:p>
    <w:p w14:paraId="1CE8AA51" w14:textId="77777777" w:rsidR="00A41719" w:rsidRDefault="00A41719" w:rsidP="00D31E40">
      <w:pPr>
        <w:pStyle w:val="Default"/>
        <w:rPr>
          <w:b/>
          <w:bCs/>
          <w:i/>
          <w:iCs/>
          <w:sz w:val="20"/>
          <w:szCs w:val="20"/>
        </w:rPr>
      </w:pPr>
    </w:p>
    <w:p w14:paraId="170E2544" w14:textId="19FD13AE" w:rsidR="00D31E40" w:rsidRDefault="00D31E40" w:rsidP="00D31E4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il/la sottoscritto/a __________________________________ dichiara: </w:t>
      </w:r>
    </w:p>
    <w:p w14:paraId="14B85EFF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di possedere un reddito imponibile annuo (da lavoro dipendente o equiparato), pari a € ______________; </w:t>
      </w:r>
    </w:p>
    <w:p w14:paraId="00212672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di possedere un reddito imponibile annuo (da lavoro autonomo e diversi), pari a € ____________________ </w:t>
      </w:r>
    </w:p>
    <w:p w14:paraId="5F67538C" w14:textId="77777777" w:rsidR="00A41719" w:rsidRDefault="00A41719" w:rsidP="00D31E40">
      <w:pPr>
        <w:pStyle w:val="Default"/>
        <w:rPr>
          <w:b/>
          <w:bCs/>
          <w:i/>
          <w:iCs/>
          <w:sz w:val="20"/>
          <w:szCs w:val="20"/>
        </w:rPr>
      </w:pPr>
    </w:p>
    <w:p w14:paraId="12CC93AC" w14:textId="76DB8AC3" w:rsidR="00D31E40" w:rsidRDefault="00D31E40" w:rsidP="00D31E40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Il/la sottoscritto/a ___________________________________ dichiara: </w:t>
      </w:r>
    </w:p>
    <w:p w14:paraId="4D49E010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di possedere un reddito imponibile annuo (da lavoro dipendente o equiparato), pari a €. _________________; </w:t>
      </w:r>
    </w:p>
    <w:p w14:paraId="26259EF6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di possedere un reddito imponibile annuo (da lavoro autonomo e diversi), pari a €. ___________; </w:t>
      </w:r>
    </w:p>
    <w:p w14:paraId="74AF3EFB" w14:textId="77777777" w:rsidR="00A41719" w:rsidRDefault="00A41719" w:rsidP="00D31E40">
      <w:pPr>
        <w:pStyle w:val="Default"/>
        <w:rPr>
          <w:sz w:val="20"/>
          <w:szCs w:val="20"/>
        </w:rPr>
      </w:pPr>
    </w:p>
    <w:p w14:paraId="3BE60FDB" w14:textId="77777777" w:rsidR="00A41719" w:rsidRDefault="00A41719" w:rsidP="00D31E40">
      <w:pPr>
        <w:pStyle w:val="Default"/>
        <w:rPr>
          <w:sz w:val="20"/>
          <w:szCs w:val="20"/>
        </w:rPr>
      </w:pPr>
    </w:p>
    <w:p w14:paraId="53BBB860" w14:textId="77777777" w:rsidR="00A41719" w:rsidRDefault="00A41719" w:rsidP="00D31E40">
      <w:pPr>
        <w:pStyle w:val="Default"/>
        <w:rPr>
          <w:sz w:val="20"/>
          <w:szCs w:val="20"/>
        </w:rPr>
      </w:pPr>
    </w:p>
    <w:p w14:paraId="0C50048F" w14:textId="03FB1E08" w:rsidR="00D31E40" w:rsidRDefault="00D31E40" w:rsidP="00D31E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Inoltre, i sottoscritti preso atto dell’informativa fornitagli ai sensi dell’art. 13 e 14 del Regolamento (UE) n. 2016/679 (RGDP), prestano il loro consenso al trattamento dei dati personali per tutte le attività connesse all’approvazione della graduatoria generale per l’assegnazione degli alloggi di Edilizia Residenziale Pubblica. </w:t>
      </w:r>
    </w:p>
    <w:p w14:paraId="74CB9679" w14:textId="77777777" w:rsidR="00D31E40" w:rsidRDefault="00D31E40" w:rsidP="00D31E4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Allegano copia del proprio documento di identità in corso di validità. </w:t>
      </w:r>
    </w:p>
    <w:p w14:paraId="36CEA9E5" w14:textId="77777777" w:rsidR="00A41719" w:rsidRDefault="00A41719" w:rsidP="00D31E40">
      <w:pPr>
        <w:pStyle w:val="Default"/>
        <w:rPr>
          <w:sz w:val="20"/>
          <w:szCs w:val="20"/>
        </w:rPr>
      </w:pPr>
    </w:p>
    <w:p w14:paraId="2BB1AA91" w14:textId="77777777" w:rsidR="00A41719" w:rsidRDefault="00D31E40" w:rsidP="00D31E40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Luogo data</w:t>
      </w:r>
    </w:p>
    <w:p w14:paraId="63590949" w14:textId="77777777" w:rsidR="00A41719" w:rsidRDefault="00A41719" w:rsidP="00D31E40">
      <w:pPr>
        <w:pStyle w:val="Default"/>
        <w:rPr>
          <w:i/>
          <w:iCs/>
          <w:sz w:val="20"/>
          <w:szCs w:val="20"/>
        </w:rPr>
      </w:pPr>
    </w:p>
    <w:p w14:paraId="7C2B22EC" w14:textId="59E939BE" w:rsidR="00D31E40" w:rsidRDefault="00D31E40" w:rsidP="00D31E4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5C93EF00" w14:textId="2E3DA136" w:rsidR="00D31E40" w:rsidRDefault="00D31E40" w:rsidP="00A4171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Il/La dichiarante </w:t>
      </w:r>
    </w:p>
    <w:p w14:paraId="4739C59C" w14:textId="3244BF59" w:rsidR="00A852DA" w:rsidRDefault="00D31E40" w:rsidP="00A41719">
      <w:pPr>
        <w:jc w:val="right"/>
      </w:pPr>
      <w:r>
        <w:rPr>
          <w:i/>
          <w:iCs/>
          <w:sz w:val="16"/>
          <w:szCs w:val="16"/>
        </w:rPr>
        <w:t>(firma leggibile per esteso)</w:t>
      </w:r>
    </w:p>
    <w:sectPr w:rsidR="00A85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40"/>
    <w:rsid w:val="00095E75"/>
    <w:rsid w:val="003E2840"/>
    <w:rsid w:val="004B2301"/>
    <w:rsid w:val="00555398"/>
    <w:rsid w:val="007C7E9D"/>
    <w:rsid w:val="007F0994"/>
    <w:rsid w:val="009B6336"/>
    <w:rsid w:val="00A41719"/>
    <w:rsid w:val="00A852DA"/>
    <w:rsid w:val="00B30321"/>
    <w:rsid w:val="00B86B78"/>
    <w:rsid w:val="00D31E40"/>
    <w:rsid w:val="00D64035"/>
    <w:rsid w:val="00E174E7"/>
    <w:rsid w:val="00E73951"/>
    <w:rsid w:val="00EE2F9F"/>
    <w:rsid w:val="00F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686"/>
  <w15:chartTrackingRefBased/>
  <w15:docId w15:val="{69DCBAEA-2614-4080-9CCB-3478B33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1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E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E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1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E4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E4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E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E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E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E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E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1E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E4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E4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E4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31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2f770-2630-4c20-8862-6486ec60f376">
      <Terms xmlns="http://schemas.microsoft.com/office/infopath/2007/PartnerControls"/>
    </lcf76f155ced4ddcb4097134ff3c332f>
    <TaxCatchAll xmlns="e7f5240e-bfb6-4dd6-81a4-1420c8cc1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213DDAED46F94BBC4E06B0B5D209FC" ma:contentTypeVersion="13" ma:contentTypeDescription="Creare un nuovo documento." ma:contentTypeScope="" ma:versionID="73da9e26b4e807678ed5b9c0450f21f6">
  <xsd:schema xmlns:xsd="http://www.w3.org/2001/XMLSchema" xmlns:xs="http://www.w3.org/2001/XMLSchema" xmlns:p="http://schemas.microsoft.com/office/2006/metadata/properties" xmlns:ns2="a3e2f770-2630-4c20-8862-6486ec60f376" xmlns:ns3="e7f5240e-bfb6-4dd6-81a4-1420c8cc1068" targetNamespace="http://schemas.microsoft.com/office/2006/metadata/properties" ma:root="true" ma:fieldsID="d9d817caa9dd509ed049a6c81fab8df0" ns2:_="" ns3:_="">
    <xsd:import namespace="a3e2f770-2630-4c20-8862-6486ec60f376"/>
    <xsd:import namespace="e7f5240e-bfb6-4dd6-81a4-1420c8cc1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f770-2630-4c20-8862-6486ec60f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5d9c8bb-b4b8-445b-818f-2bcb21fc4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240e-bfb6-4dd6-81a4-1420c8cc10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0b146e-bcfc-4363-9509-8a0e067f8953}" ma:internalName="TaxCatchAll" ma:showField="CatchAllData" ma:web="e7f5240e-bfb6-4dd6-81a4-1420c8cc1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8050A-9831-48C8-BE6D-EACD7723637D}">
  <ds:schemaRefs>
    <ds:schemaRef ds:uri="http://schemas.microsoft.com/office/2006/metadata/properties"/>
    <ds:schemaRef ds:uri="http://schemas.microsoft.com/office/infopath/2007/PartnerControls"/>
    <ds:schemaRef ds:uri="a3e2f770-2630-4c20-8862-6486ec60f376"/>
    <ds:schemaRef ds:uri="e7f5240e-bfb6-4dd6-81a4-1420c8cc1068"/>
  </ds:schemaRefs>
</ds:datastoreItem>
</file>

<file path=customXml/itemProps2.xml><?xml version="1.0" encoding="utf-8"?>
<ds:datastoreItem xmlns:ds="http://schemas.openxmlformats.org/officeDocument/2006/customXml" ds:itemID="{42FAC445-420A-417F-B0E6-A26A5C8A0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C1DE3-8375-46EB-93E7-B643E70B1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f770-2630-4c20-8862-6486ec60f376"/>
    <ds:schemaRef ds:uri="e7f5240e-bfb6-4dd6-81a4-1420c8cc1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Isu</dc:creator>
  <cp:keywords/>
  <dc:description/>
  <cp:lastModifiedBy>Maria Rosaria Cabras</cp:lastModifiedBy>
  <cp:revision>9</cp:revision>
  <dcterms:created xsi:type="dcterms:W3CDTF">2025-08-12T12:41:00Z</dcterms:created>
  <dcterms:modified xsi:type="dcterms:W3CDTF">2026-02-20T11:42:00Z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0x01010067213DDAED46F94BBC4E06B0B5D209FC</vt:lpwstr>
  </property>
</Properties>
</file>