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8D35" w14:textId="0D9DE4A8" w:rsidR="00B1662A" w:rsidRPr="00EC3110" w:rsidRDefault="00B1662A" w:rsidP="001A63A2">
      <w:pPr>
        <w:ind w:left="72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C3110">
        <w:rPr>
          <w:rFonts w:asciiTheme="minorHAnsi" w:hAnsiTheme="minorHAnsi" w:cstheme="minorHAnsi"/>
          <w:b/>
          <w:sz w:val="20"/>
          <w:szCs w:val="20"/>
        </w:rPr>
        <w:t>A</w:t>
      </w:r>
      <w:r w:rsidR="001A63A2" w:rsidRPr="00EC3110">
        <w:rPr>
          <w:rFonts w:asciiTheme="minorHAnsi" w:hAnsiTheme="minorHAnsi" w:cstheme="minorHAnsi"/>
          <w:b/>
          <w:sz w:val="20"/>
          <w:szCs w:val="20"/>
        </w:rPr>
        <w:t xml:space="preserve">ll. 5 </w:t>
      </w:r>
      <w:r w:rsidRPr="00EC3110">
        <w:rPr>
          <w:rFonts w:asciiTheme="minorHAnsi" w:hAnsiTheme="minorHAnsi" w:cstheme="minorHAnsi"/>
          <w:b/>
          <w:sz w:val="20"/>
          <w:szCs w:val="20"/>
        </w:rPr>
        <w:t>Profughi</w:t>
      </w:r>
    </w:p>
    <w:p w14:paraId="33E010FB" w14:textId="77777777" w:rsidR="00B1662A" w:rsidRPr="00EC3110" w:rsidRDefault="00B1662A" w:rsidP="00B1662A">
      <w:pPr>
        <w:pStyle w:val="Corpodeltesto2"/>
        <w:spacing w:line="240" w:lineRule="auto"/>
        <w:rPr>
          <w:rFonts w:asciiTheme="minorHAnsi" w:hAnsiTheme="minorHAnsi" w:cstheme="minorHAnsi"/>
          <w:b/>
          <w:bCs/>
        </w:rPr>
      </w:pPr>
    </w:p>
    <w:p w14:paraId="35F84826" w14:textId="70C99E3F" w:rsidR="00B1662A" w:rsidRPr="00EC3110" w:rsidRDefault="00B1662A" w:rsidP="00B1662A">
      <w:pPr>
        <w:pStyle w:val="Corpodeltesto2"/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C3110">
        <w:rPr>
          <w:rFonts w:asciiTheme="minorHAnsi" w:hAnsiTheme="minorHAnsi" w:cstheme="minorHAnsi"/>
          <w:b/>
          <w:bCs/>
          <w:sz w:val="28"/>
          <w:szCs w:val="28"/>
        </w:rPr>
        <w:t>Dichiarazione sostitutiva di certificazion</w:t>
      </w:r>
      <w:r w:rsidR="00EC3110">
        <w:rPr>
          <w:rFonts w:asciiTheme="minorHAnsi" w:hAnsiTheme="minorHAnsi" w:cstheme="minorHAnsi"/>
          <w:b/>
          <w:bCs/>
          <w:sz w:val="28"/>
          <w:szCs w:val="28"/>
        </w:rPr>
        <w:t>e di stato di profugo</w:t>
      </w:r>
    </w:p>
    <w:p w14:paraId="66341783" w14:textId="77777777" w:rsidR="00EC3110" w:rsidRDefault="00EC3110" w:rsidP="00EC3110">
      <w:pPr>
        <w:jc w:val="center"/>
        <w:rPr>
          <w:rFonts w:ascii="Calibri" w:hAnsi="Calibri" w:cs="Calibri"/>
          <w:b/>
          <w:bCs/>
          <w:color w:val="000000"/>
        </w:rPr>
      </w:pPr>
      <w:r w:rsidRPr="00405AF5">
        <w:rPr>
          <w:rFonts w:ascii="Calibri" w:hAnsi="Calibri" w:cs="Calibri"/>
          <w:b/>
          <w:bCs/>
          <w:color w:val="000000"/>
        </w:rPr>
        <w:t>(artt. 45 e 46 del D.P.R. 28 dicembre 2000 n. 445)</w:t>
      </w:r>
    </w:p>
    <w:p w14:paraId="13CDF2F3" w14:textId="77777777" w:rsidR="00B1662A" w:rsidRPr="00EC3110" w:rsidRDefault="00B1662A" w:rsidP="00B1662A">
      <w:pPr>
        <w:jc w:val="center"/>
        <w:rPr>
          <w:rFonts w:asciiTheme="minorHAnsi" w:hAnsiTheme="minorHAnsi" w:cstheme="minorHAnsi"/>
        </w:rPr>
      </w:pPr>
    </w:p>
    <w:p w14:paraId="5EEE01C2" w14:textId="77777777" w:rsidR="00B1662A" w:rsidRPr="00EC3110" w:rsidRDefault="00B1662A" w:rsidP="00B1662A">
      <w:pPr>
        <w:jc w:val="center"/>
        <w:rPr>
          <w:rFonts w:asciiTheme="minorHAnsi" w:hAnsiTheme="minorHAnsi" w:cstheme="minorHAnsi"/>
        </w:rPr>
      </w:pPr>
    </w:p>
    <w:p w14:paraId="32700928" w14:textId="7367FE81" w:rsidR="00B1662A" w:rsidRPr="00EC3110" w:rsidRDefault="00B1662A" w:rsidP="00B1662A">
      <w:pPr>
        <w:spacing w:line="360" w:lineRule="auto"/>
        <w:jc w:val="right"/>
        <w:rPr>
          <w:rFonts w:asciiTheme="minorHAnsi" w:hAnsiTheme="minorHAnsi" w:cstheme="minorHAnsi"/>
        </w:rPr>
      </w:pPr>
    </w:p>
    <w:p w14:paraId="3773DDF1" w14:textId="31A168AE" w:rsidR="00B1662A" w:rsidRDefault="00EC3110" w:rsidP="00B1662A">
      <w:pPr>
        <w:jc w:val="both"/>
        <w:rPr>
          <w:rFonts w:ascii="Calibri" w:hAnsi="Calibri" w:cs="Calibri"/>
          <w:color w:val="000000"/>
        </w:rPr>
      </w:pPr>
      <w:r w:rsidRPr="00405AF5">
        <w:rPr>
          <w:rFonts w:ascii="Calibri" w:hAnsi="Calibri" w:cs="Calibri"/>
          <w:color w:val="000000"/>
        </w:rPr>
        <w:t>Il/La sottoscritto/a …………………………………………………</w:t>
      </w:r>
      <w:proofErr w:type="gramStart"/>
      <w:r w:rsidRPr="00405AF5">
        <w:rPr>
          <w:rFonts w:ascii="Calibri" w:hAnsi="Calibri" w:cs="Calibri"/>
          <w:color w:val="000000"/>
        </w:rPr>
        <w:t>…....</w:t>
      </w:r>
      <w:proofErr w:type="gramEnd"/>
      <w:r w:rsidRPr="00405AF5">
        <w:rPr>
          <w:rFonts w:ascii="Calibri" w:hAnsi="Calibri" w:cs="Calibri"/>
          <w:color w:val="000000"/>
        </w:rPr>
        <w:t>.……………………………...………………</w:t>
      </w:r>
      <w:proofErr w:type="gramStart"/>
      <w:r w:rsidRPr="00405AF5">
        <w:rPr>
          <w:rFonts w:ascii="Calibri" w:hAnsi="Calibri" w:cs="Calibri"/>
          <w:color w:val="000000"/>
        </w:rPr>
        <w:t>…….</w:t>
      </w:r>
      <w:proofErr w:type="gramEnd"/>
      <w:r w:rsidRPr="00405AF5">
        <w:rPr>
          <w:rFonts w:ascii="Calibri" w:hAnsi="Calibri" w:cs="Calibri"/>
          <w:color w:val="000000"/>
        </w:rPr>
        <w:t xml:space="preserve">. nato/a </w:t>
      </w:r>
      <w:proofErr w:type="spellStart"/>
      <w:r w:rsidRPr="00405AF5">
        <w:rPr>
          <w:rFonts w:ascii="Calibri" w:hAnsi="Calibri" w:cs="Calibri"/>
          <w:color w:val="000000"/>
        </w:rPr>
        <w:t>a</w:t>
      </w:r>
      <w:proofErr w:type="spellEnd"/>
      <w:r w:rsidRPr="00405AF5">
        <w:rPr>
          <w:rFonts w:ascii="Calibri" w:hAnsi="Calibri" w:cs="Calibri"/>
          <w:color w:val="000000"/>
        </w:rPr>
        <w:t xml:space="preserve"> ………………………………… il …………</w:t>
      </w:r>
      <w:proofErr w:type="gramStart"/>
      <w:r w:rsidRPr="00405AF5">
        <w:rPr>
          <w:rFonts w:ascii="Calibri" w:hAnsi="Calibri" w:cs="Calibri"/>
          <w:color w:val="000000"/>
        </w:rPr>
        <w:t>…….</w:t>
      </w:r>
      <w:proofErr w:type="gramEnd"/>
      <w:r w:rsidRPr="00405AF5">
        <w:rPr>
          <w:rFonts w:ascii="Calibri" w:hAnsi="Calibri" w:cs="Calibri"/>
          <w:color w:val="000000"/>
        </w:rPr>
        <w:t>.……. e residente a ……</w:t>
      </w:r>
      <w:proofErr w:type="gramStart"/>
      <w:r w:rsidRPr="00405AF5">
        <w:rPr>
          <w:rFonts w:ascii="Calibri" w:hAnsi="Calibri" w:cs="Calibri"/>
          <w:color w:val="000000"/>
        </w:rPr>
        <w:t>…….</w:t>
      </w:r>
      <w:proofErr w:type="gramEnd"/>
      <w:r w:rsidRPr="00405AF5">
        <w:rPr>
          <w:rFonts w:ascii="Calibri" w:hAnsi="Calibri" w:cs="Calibri"/>
          <w:color w:val="000000"/>
        </w:rPr>
        <w:t xml:space="preserve">…………………………………. in Via ……………………………………………………… C.A.P. ……………………. Cell. ………….………………………….. in qualità di </w:t>
      </w:r>
      <w:r>
        <w:rPr>
          <w:rFonts w:ascii="Calibri" w:hAnsi="Calibri" w:cs="Calibri"/>
          <w:color w:val="000000"/>
        </w:rPr>
        <w:t>profugo</w:t>
      </w:r>
      <w:r w:rsidRPr="00405AF5">
        <w:rPr>
          <w:rFonts w:ascii="Calibri" w:hAnsi="Calibri" w:cs="Calibri"/>
          <w:color w:val="000000"/>
        </w:rPr>
        <w:t xml:space="preserve"> a far data dal ……………………………………………</w:t>
      </w:r>
      <w:proofErr w:type="gramStart"/>
      <w:r w:rsidRPr="00405AF5">
        <w:rPr>
          <w:rFonts w:ascii="Calibri" w:hAnsi="Calibri" w:cs="Calibri"/>
          <w:color w:val="000000"/>
        </w:rPr>
        <w:t>…….</w:t>
      </w:r>
      <w:proofErr w:type="gramEnd"/>
      <w:r w:rsidRPr="00405AF5">
        <w:rPr>
          <w:rFonts w:ascii="Calibri" w:hAnsi="Calibri" w:cs="Calibri"/>
          <w:color w:val="000000"/>
        </w:rPr>
        <w:t xml:space="preserve">, </w:t>
      </w:r>
    </w:p>
    <w:p w14:paraId="35FA816C" w14:textId="77777777" w:rsidR="00EC3110" w:rsidRPr="00EC3110" w:rsidRDefault="00EC3110" w:rsidP="00B1662A">
      <w:pPr>
        <w:jc w:val="both"/>
        <w:rPr>
          <w:rFonts w:asciiTheme="minorHAnsi" w:hAnsiTheme="minorHAnsi" w:cstheme="minorHAnsi"/>
        </w:rPr>
      </w:pPr>
    </w:p>
    <w:p w14:paraId="73162CC1" w14:textId="77777777" w:rsidR="00B1662A" w:rsidRPr="00EC3110" w:rsidRDefault="00B1662A" w:rsidP="00B1662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C3110">
        <w:rPr>
          <w:rFonts w:asciiTheme="minorHAnsi" w:hAnsiTheme="minorHAnsi" w:cstheme="minorHAnsi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34BFEFE2" w14:textId="77777777" w:rsidR="00B1662A" w:rsidRPr="00EC3110" w:rsidRDefault="00B1662A" w:rsidP="00B1662A">
      <w:pPr>
        <w:jc w:val="both"/>
        <w:rPr>
          <w:rFonts w:asciiTheme="minorHAnsi" w:hAnsiTheme="minorHAnsi" w:cstheme="minorHAnsi"/>
        </w:rPr>
      </w:pPr>
    </w:p>
    <w:p w14:paraId="42629009" w14:textId="77777777" w:rsidR="00B1662A" w:rsidRPr="00EC3110" w:rsidRDefault="00B1662A" w:rsidP="00B1662A">
      <w:pPr>
        <w:jc w:val="both"/>
        <w:rPr>
          <w:rFonts w:asciiTheme="minorHAnsi" w:hAnsiTheme="minorHAnsi" w:cstheme="minorHAnsi"/>
        </w:rPr>
      </w:pPr>
    </w:p>
    <w:p w14:paraId="5A3C886D" w14:textId="77777777" w:rsidR="00B1662A" w:rsidRDefault="00B1662A" w:rsidP="00B1662A">
      <w:pPr>
        <w:jc w:val="center"/>
        <w:rPr>
          <w:rFonts w:asciiTheme="minorHAnsi" w:hAnsiTheme="minorHAnsi" w:cstheme="minorHAnsi"/>
          <w:b/>
          <w:bCs/>
        </w:rPr>
      </w:pPr>
      <w:r w:rsidRPr="00EC3110">
        <w:rPr>
          <w:rFonts w:asciiTheme="minorHAnsi" w:hAnsiTheme="minorHAnsi" w:cstheme="minorHAnsi"/>
          <w:b/>
          <w:bCs/>
        </w:rPr>
        <w:t>DICHIARA</w:t>
      </w:r>
    </w:p>
    <w:p w14:paraId="483A9019" w14:textId="77777777" w:rsidR="00EC3110" w:rsidRPr="00405AF5" w:rsidRDefault="00EC3110" w:rsidP="00EC3110">
      <w:pPr>
        <w:jc w:val="both"/>
        <w:rPr>
          <w:rFonts w:ascii="Calibri" w:hAnsi="Calibri" w:cs="Calibri"/>
          <w:color w:val="000000"/>
        </w:rPr>
      </w:pPr>
      <w:r w:rsidRPr="00405AF5">
        <w:rPr>
          <w:rFonts w:ascii="Calibri" w:hAnsi="Calibri" w:cs="Calibri"/>
          <w:color w:val="000000"/>
        </w:rPr>
        <w:t xml:space="preserve">ai fini dell’inserimento nella graduatoria generale per l’assegnazione in locazione di alloggio E.R.P sito nel territorio del Comune di </w:t>
      </w:r>
      <w:r>
        <w:rPr>
          <w:rFonts w:ascii="Calibri" w:hAnsi="Calibri" w:cs="Calibri"/>
          <w:color w:val="000000"/>
        </w:rPr>
        <w:t>Elmas</w:t>
      </w:r>
      <w:r w:rsidRPr="00405AF5">
        <w:rPr>
          <w:rFonts w:ascii="Calibri" w:hAnsi="Calibri" w:cs="Calibri"/>
          <w:color w:val="000000"/>
        </w:rPr>
        <w:t>:</w:t>
      </w:r>
    </w:p>
    <w:p w14:paraId="5F4AB1A9" w14:textId="77777777" w:rsidR="00B1662A" w:rsidRPr="00EC3110" w:rsidRDefault="00B1662A" w:rsidP="00EC3110">
      <w:pPr>
        <w:rPr>
          <w:rFonts w:asciiTheme="minorHAnsi" w:hAnsiTheme="minorHAnsi" w:cstheme="minorHAnsi"/>
          <w:b/>
          <w:bCs/>
        </w:rPr>
      </w:pPr>
    </w:p>
    <w:p w14:paraId="4F8E8818" w14:textId="77777777" w:rsidR="00B1662A" w:rsidRPr="00EC3110" w:rsidRDefault="00B1662A" w:rsidP="00B1662A">
      <w:pPr>
        <w:jc w:val="center"/>
        <w:rPr>
          <w:rFonts w:asciiTheme="minorHAnsi" w:hAnsiTheme="minorHAnsi" w:cstheme="minorHAnsi"/>
          <w:b/>
          <w:bCs/>
        </w:rPr>
      </w:pPr>
    </w:p>
    <w:p w14:paraId="2A07E98C" w14:textId="77777777" w:rsidR="00B1662A" w:rsidRPr="00EC3110" w:rsidRDefault="00B1662A" w:rsidP="00B1662A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EC3110">
        <w:rPr>
          <w:rFonts w:asciiTheme="minorHAnsi" w:hAnsiTheme="minorHAnsi" w:cstheme="minorHAnsi"/>
        </w:rPr>
        <w:t>di essere residente nel Comune di ____________________________________________</w:t>
      </w:r>
    </w:p>
    <w:p w14:paraId="0C9757C2" w14:textId="77777777" w:rsidR="00B1662A" w:rsidRPr="00EC3110" w:rsidRDefault="00B1662A" w:rsidP="00B1662A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EC3110">
        <w:rPr>
          <w:rFonts w:asciiTheme="minorHAnsi" w:hAnsiTheme="minorHAnsi" w:cstheme="minorHAnsi"/>
        </w:rPr>
        <w:t xml:space="preserve">Via/Piazza ____________________________________________ n. ______ dal *_______ </w:t>
      </w:r>
    </w:p>
    <w:p w14:paraId="250E7449" w14:textId="77777777" w:rsidR="00B1662A" w:rsidRPr="00EC3110" w:rsidRDefault="00B1662A" w:rsidP="00B1662A">
      <w:pPr>
        <w:numPr>
          <w:ilvl w:val="0"/>
          <w:numId w:val="2"/>
        </w:numPr>
        <w:tabs>
          <w:tab w:val="clear" w:pos="1428"/>
          <w:tab w:val="num" w:pos="0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EC3110">
        <w:rPr>
          <w:rFonts w:asciiTheme="minorHAnsi" w:hAnsiTheme="minorHAnsi" w:cstheme="minorHAnsi"/>
        </w:rPr>
        <w:t>che lo stato di famiglia è composto, oltre che da me, dalle seguenti persone:</w:t>
      </w:r>
    </w:p>
    <w:tbl>
      <w:tblPr>
        <w:tblpPr w:leftFromText="141" w:rightFromText="141" w:vertAnchor="text" w:horzAnchor="page" w:tblpX="1580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1417"/>
        <w:gridCol w:w="3261"/>
        <w:gridCol w:w="1592"/>
      </w:tblGrid>
      <w:tr w:rsidR="005D0208" w:rsidRPr="00EC3110" w14:paraId="2F5575FE" w14:textId="77777777">
        <w:trPr>
          <w:trHeight w:val="42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E0F3" w14:textId="77777777" w:rsidR="00B1662A" w:rsidRPr="00EC3110" w:rsidRDefault="00B1662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  <w:p w14:paraId="48B5883E" w14:textId="77777777" w:rsidR="00B1662A" w:rsidRPr="00EC3110" w:rsidRDefault="00B1662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3110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COGNOME E NOME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94AD" w14:textId="77777777" w:rsidR="00B1662A" w:rsidRPr="00EC3110" w:rsidRDefault="00B1662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  <w:p w14:paraId="50ACAF1A" w14:textId="77777777" w:rsidR="00B1662A" w:rsidRPr="00EC3110" w:rsidRDefault="00B1662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3110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DATA NASCITA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54D6" w14:textId="77777777" w:rsidR="00B1662A" w:rsidRPr="00EC3110" w:rsidRDefault="00B1662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  <w:p w14:paraId="52B147CB" w14:textId="77777777" w:rsidR="00B1662A" w:rsidRPr="00EC3110" w:rsidRDefault="00B1662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3110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LUOGO DI NASCITA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1D78" w14:textId="77777777" w:rsidR="00B1662A" w:rsidRPr="00EC3110" w:rsidRDefault="00B1662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3110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RAPPORTO DI</w:t>
            </w:r>
          </w:p>
          <w:p w14:paraId="2FA385EC" w14:textId="77777777" w:rsidR="00B1662A" w:rsidRPr="00EC3110" w:rsidRDefault="00B1662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C3110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PARENTELA</w:t>
            </w:r>
          </w:p>
        </w:tc>
      </w:tr>
      <w:tr w:rsidR="005D0208" w:rsidRPr="00EC3110" w14:paraId="71F6F22F" w14:textId="7777777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6125" w14:textId="77777777" w:rsidR="00B1662A" w:rsidRPr="00EC3110" w:rsidRDefault="00B1662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BA69" w14:textId="77777777" w:rsidR="00B1662A" w:rsidRPr="00EC3110" w:rsidRDefault="00B1662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0C42" w14:textId="77777777" w:rsidR="00B1662A" w:rsidRPr="00EC3110" w:rsidRDefault="00B1662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3011" w14:textId="77777777" w:rsidR="00B1662A" w:rsidRPr="00EC3110" w:rsidRDefault="00B1662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0208" w:rsidRPr="00EC3110" w14:paraId="7B8DEBEF" w14:textId="7777777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F880" w14:textId="77777777" w:rsidR="00B1662A" w:rsidRPr="00EC3110" w:rsidRDefault="00B1662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110E" w14:textId="77777777" w:rsidR="00B1662A" w:rsidRPr="00EC3110" w:rsidRDefault="00B1662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15A9" w14:textId="77777777" w:rsidR="00B1662A" w:rsidRPr="00EC3110" w:rsidRDefault="00B1662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A7D" w14:textId="77777777" w:rsidR="00B1662A" w:rsidRPr="00EC3110" w:rsidRDefault="00B1662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0208" w:rsidRPr="00EC3110" w14:paraId="1DD7B497" w14:textId="7777777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1774" w14:textId="77777777" w:rsidR="00B1662A" w:rsidRPr="00EC3110" w:rsidRDefault="00B1662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78B5" w14:textId="77777777" w:rsidR="00B1662A" w:rsidRPr="00EC3110" w:rsidRDefault="00B1662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A11B" w14:textId="77777777" w:rsidR="00B1662A" w:rsidRPr="00EC3110" w:rsidRDefault="00B1662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4B1F" w14:textId="77777777" w:rsidR="00B1662A" w:rsidRPr="00EC3110" w:rsidRDefault="00B1662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0208" w:rsidRPr="00EC3110" w14:paraId="0337320C" w14:textId="7777777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B90A" w14:textId="77777777" w:rsidR="00B1662A" w:rsidRPr="00EC3110" w:rsidRDefault="00B1662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B553" w14:textId="77777777" w:rsidR="00B1662A" w:rsidRPr="00EC3110" w:rsidRDefault="00B1662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F69C" w14:textId="77777777" w:rsidR="00B1662A" w:rsidRPr="00EC3110" w:rsidRDefault="00B1662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A71E" w14:textId="77777777" w:rsidR="00B1662A" w:rsidRPr="00EC3110" w:rsidRDefault="00B1662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0208" w:rsidRPr="00EC3110" w14:paraId="3FB4F8DA" w14:textId="7777777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AB7B" w14:textId="77777777" w:rsidR="00B1662A" w:rsidRPr="00EC3110" w:rsidRDefault="00B1662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8593" w14:textId="77777777" w:rsidR="00B1662A" w:rsidRPr="00EC3110" w:rsidRDefault="00B1662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1492" w14:textId="77777777" w:rsidR="00B1662A" w:rsidRPr="00EC3110" w:rsidRDefault="00B1662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68" w14:textId="77777777" w:rsidR="00B1662A" w:rsidRPr="00EC3110" w:rsidRDefault="00B1662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CBB9698" w14:textId="77777777" w:rsidR="00B1662A" w:rsidRPr="00EC3110" w:rsidRDefault="00B1662A" w:rsidP="00B1662A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38CFF10" w14:textId="77777777" w:rsidR="00B1662A" w:rsidRPr="00EC3110" w:rsidRDefault="00B1662A" w:rsidP="00B1662A">
      <w:pPr>
        <w:jc w:val="both"/>
        <w:rPr>
          <w:rFonts w:asciiTheme="minorHAnsi" w:hAnsiTheme="minorHAnsi" w:cstheme="minorHAnsi"/>
        </w:rPr>
      </w:pPr>
      <w:r w:rsidRPr="00EC3110">
        <w:rPr>
          <w:rFonts w:asciiTheme="minorHAnsi" w:hAnsiTheme="minorHAnsi" w:cstheme="minorHAnsi"/>
          <w:b/>
          <w:bCs/>
          <w:sz w:val="20"/>
          <w:szCs w:val="20"/>
        </w:rPr>
        <w:t xml:space="preserve">Il/la sottoscritto/a dichiara inoltre di essere informato/a, ai sensi del </w:t>
      </w:r>
      <w:proofErr w:type="spellStart"/>
      <w:r w:rsidRPr="00EC3110">
        <w:rPr>
          <w:rFonts w:asciiTheme="minorHAnsi" w:hAnsiTheme="minorHAnsi" w:cstheme="minorHAnsi"/>
          <w:b/>
          <w:bCs/>
          <w:sz w:val="20"/>
          <w:szCs w:val="20"/>
        </w:rPr>
        <w:t>D.Lgs.</w:t>
      </w:r>
      <w:proofErr w:type="spellEnd"/>
      <w:r w:rsidRPr="00EC3110">
        <w:rPr>
          <w:rFonts w:asciiTheme="minorHAnsi" w:hAnsiTheme="minorHAnsi" w:cstheme="minorHAnsi"/>
          <w:b/>
          <w:bCs/>
          <w:sz w:val="20"/>
          <w:szCs w:val="20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  <w:r w:rsidRPr="00EC3110">
        <w:rPr>
          <w:rFonts w:asciiTheme="minorHAnsi" w:hAnsiTheme="minorHAnsi" w:cstheme="minorHAnsi"/>
        </w:rPr>
        <w:t xml:space="preserve">      </w:t>
      </w:r>
    </w:p>
    <w:p w14:paraId="3321EB58" w14:textId="77777777" w:rsidR="00B1662A" w:rsidRPr="00EC3110" w:rsidRDefault="00B1662A" w:rsidP="00B1662A">
      <w:pPr>
        <w:jc w:val="both"/>
        <w:rPr>
          <w:rFonts w:asciiTheme="minorHAnsi" w:hAnsiTheme="minorHAnsi" w:cstheme="minorHAnsi"/>
        </w:rPr>
      </w:pPr>
    </w:p>
    <w:p w14:paraId="374E6357" w14:textId="77777777" w:rsidR="00B1662A" w:rsidRPr="00EC3110" w:rsidRDefault="00B1662A" w:rsidP="00B1662A">
      <w:pPr>
        <w:jc w:val="both"/>
        <w:rPr>
          <w:rFonts w:asciiTheme="minorHAnsi" w:hAnsiTheme="minorHAnsi" w:cstheme="minorHAnsi"/>
        </w:rPr>
      </w:pPr>
      <w:r w:rsidRPr="00EC3110">
        <w:rPr>
          <w:rFonts w:asciiTheme="minorHAnsi" w:hAnsiTheme="minorHAnsi" w:cstheme="minorHAnsi"/>
        </w:rPr>
        <w:t xml:space="preserve">             Data                         </w:t>
      </w:r>
      <w:r w:rsidRPr="00EC3110">
        <w:rPr>
          <w:rFonts w:asciiTheme="minorHAnsi" w:hAnsiTheme="minorHAnsi" w:cstheme="minorHAnsi"/>
        </w:rPr>
        <w:tab/>
      </w:r>
      <w:r w:rsidRPr="00EC3110">
        <w:rPr>
          <w:rFonts w:asciiTheme="minorHAnsi" w:hAnsiTheme="minorHAnsi" w:cstheme="minorHAnsi"/>
        </w:rPr>
        <w:tab/>
      </w:r>
      <w:r w:rsidRPr="00EC3110">
        <w:rPr>
          <w:rFonts w:asciiTheme="minorHAnsi" w:hAnsiTheme="minorHAnsi" w:cstheme="minorHAnsi"/>
        </w:rPr>
        <w:tab/>
      </w:r>
      <w:r w:rsidRPr="00EC3110">
        <w:rPr>
          <w:rFonts w:asciiTheme="minorHAnsi" w:hAnsiTheme="minorHAnsi" w:cstheme="minorHAnsi"/>
        </w:rPr>
        <w:tab/>
        <w:t xml:space="preserve">          Firma leggibile del dichiarante             </w:t>
      </w:r>
    </w:p>
    <w:p w14:paraId="5545C850" w14:textId="77777777" w:rsidR="00B1662A" w:rsidRPr="00EC3110" w:rsidRDefault="00B1662A" w:rsidP="00B1662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1227861" w14:textId="77777777" w:rsidR="00B1662A" w:rsidRPr="00EC3110" w:rsidRDefault="00B1662A" w:rsidP="00B1662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C3110">
        <w:rPr>
          <w:rFonts w:asciiTheme="minorHAnsi" w:hAnsiTheme="minorHAnsi" w:cstheme="minorHAnsi"/>
          <w:b/>
          <w:bCs/>
          <w:sz w:val="20"/>
          <w:szCs w:val="20"/>
        </w:rPr>
        <w:t>______________________                                                          _____________________________________</w:t>
      </w:r>
    </w:p>
    <w:p w14:paraId="527120D7" w14:textId="77777777" w:rsidR="00B1662A" w:rsidRPr="00EC3110" w:rsidRDefault="00B1662A" w:rsidP="00B1662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905BED5" w14:textId="77777777" w:rsidR="00B1662A" w:rsidRPr="00EC3110" w:rsidRDefault="00B1662A" w:rsidP="00B1662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C76CC57" w14:textId="77777777" w:rsidR="00B1662A" w:rsidRPr="00EC3110" w:rsidRDefault="00B1662A" w:rsidP="00B1662A">
      <w:pPr>
        <w:jc w:val="both"/>
        <w:rPr>
          <w:rFonts w:asciiTheme="minorHAnsi" w:hAnsiTheme="minorHAnsi" w:cstheme="minorHAnsi"/>
          <w:sz w:val="20"/>
          <w:szCs w:val="20"/>
        </w:rPr>
      </w:pPr>
      <w:r w:rsidRPr="00EC3110">
        <w:rPr>
          <w:rFonts w:asciiTheme="minorHAnsi" w:hAnsiTheme="minorHAnsi" w:cstheme="minorHAnsi"/>
          <w:b/>
          <w:bCs/>
          <w:sz w:val="20"/>
          <w:szCs w:val="20"/>
        </w:rPr>
        <w:t xml:space="preserve">N.B.: </w:t>
      </w:r>
      <w:r w:rsidRPr="00EC3110">
        <w:rPr>
          <w:rFonts w:asciiTheme="minorHAnsi" w:hAnsiTheme="minorHAnsi" w:cstheme="minorHAnsi"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 effettuare controlli, anche a campione, sulla veridicità delle dichiarazioni (art. 71, comma 1, D.P.R. 445/2000). In caso di dichiarazione falsa il cittadino </w:t>
      </w:r>
      <w:r w:rsidRPr="00EC3110">
        <w:rPr>
          <w:rFonts w:asciiTheme="minorHAnsi" w:hAnsiTheme="minorHAnsi" w:cstheme="minorHAnsi"/>
          <w:b/>
          <w:bCs/>
          <w:sz w:val="20"/>
          <w:szCs w:val="20"/>
        </w:rPr>
        <w:t>verrà denunciato all’autorità giudiziaria</w:t>
      </w:r>
      <w:r w:rsidRPr="00EC3110">
        <w:rPr>
          <w:rFonts w:asciiTheme="minorHAnsi" w:hAnsiTheme="minorHAnsi" w:cstheme="minorHAnsi"/>
          <w:sz w:val="20"/>
          <w:szCs w:val="20"/>
        </w:rPr>
        <w:t>.</w:t>
      </w:r>
    </w:p>
    <w:p w14:paraId="048A1314" w14:textId="77777777" w:rsidR="00B1662A" w:rsidRPr="00EC3110" w:rsidRDefault="00B1662A" w:rsidP="00B1662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E3A6BC" w14:textId="4192F731" w:rsidR="00577D35" w:rsidRPr="000337D6" w:rsidRDefault="00B1662A" w:rsidP="000337D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C3110">
        <w:rPr>
          <w:rFonts w:asciiTheme="minorHAnsi" w:hAnsiTheme="minorHAnsi" w:cstheme="minorHAnsi"/>
          <w:sz w:val="20"/>
          <w:szCs w:val="20"/>
        </w:rPr>
        <w:t xml:space="preserve">* indicare giorno, mese ed anno. </w:t>
      </w:r>
    </w:p>
    <w:sectPr w:rsidR="00577D35" w:rsidRPr="000337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3BBC"/>
    <w:multiLevelType w:val="hybridMultilevel"/>
    <w:tmpl w:val="DF6A7B4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A90936"/>
    <w:multiLevelType w:val="hybridMultilevel"/>
    <w:tmpl w:val="2668E8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1224362">
    <w:abstractNumId w:val="1"/>
  </w:num>
  <w:num w:numId="2" w16cid:durableId="39860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2A"/>
    <w:rsid w:val="000337D6"/>
    <w:rsid w:val="001A63A2"/>
    <w:rsid w:val="003012E9"/>
    <w:rsid w:val="00553769"/>
    <w:rsid w:val="00577D35"/>
    <w:rsid w:val="005D0208"/>
    <w:rsid w:val="006959CD"/>
    <w:rsid w:val="00765840"/>
    <w:rsid w:val="009C6F20"/>
    <w:rsid w:val="00A611E5"/>
    <w:rsid w:val="00B1662A"/>
    <w:rsid w:val="00EC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12397"/>
  <w15:chartTrackingRefBased/>
  <w15:docId w15:val="{F4BD0417-B22F-4D34-8CE1-84777A71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1662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B1662A"/>
    <w:pPr>
      <w:spacing w:line="360" w:lineRule="auto"/>
    </w:pPr>
    <w:rPr>
      <w:rFonts w:ascii="Courier New" w:hAnsi="Courier New" w:cs="Courier New"/>
    </w:rPr>
  </w:style>
  <w:style w:type="table" w:styleId="Grigliatabella">
    <w:name w:val="Table Grid"/>
    <w:basedOn w:val="Tabellanormale"/>
    <w:rsid w:val="00B166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</vt:lpstr>
    </vt:vector>
  </TitlesOfParts>
  <Company>Siemens Inf. - CONSIP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</dc:title>
  <dc:subject/>
  <dc:creator>Siemens Inf. - CONSIP</dc:creator>
  <cp:keywords/>
  <dc:description/>
  <cp:lastModifiedBy>Maria Rosaria Cabras</cp:lastModifiedBy>
  <cp:revision>7</cp:revision>
  <dcterms:created xsi:type="dcterms:W3CDTF">2026-02-20T10:51:00Z</dcterms:created>
  <dcterms:modified xsi:type="dcterms:W3CDTF">2026-02-20T10:57:00Z</dcterms:modified>
</cp:coreProperties>
</file>